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E5" w:rsidRDefault="00C248E5" w:rsidP="00C248E5">
      <w:pPr>
        <w:shd w:val="clear" w:color="auto" w:fill="FFFFFF"/>
        <w:tabs>
          <w:tab w:val="left" w:pos="2837"/>
          <w:tab w:val="left" w:pos="4387"/>
          <w:tab w:val="left" w:pos="7061"/>
          <w:tab w:val="left" w:pos="9370"/>
        </w:tabs>
        <w:jc w:val="center"/>
        <w:rPr>
          <w:b/>
          <w:bCs/>
          <w:sz w:val="28"/>
          <w:szCs w:val="28"/>
        </w:rPr>
      </w:pPr>
      <w:r w:rsidRPr="00953874">
        <w:rPr>
          <w:b/>
          <w:bCs/>
          <w:sz w:val="28"/>
          <w:szCs w:val="28"/>
        </w:rPr>
        <w:t>Результаты конкурса на замещение вакантной должности</w:t>
      </w:r>
    </w:p>
    <w:p w:rsidR="00C248E5" w:rsidRPr="00713F3B" w:rsidRDefault="00C248E5" w:rsidP="00713F3B">
      <w:pPr>
        <w:shd w:val="clear" w:color="auto" w:fill="FFFFFF"/>
        <w:tabs>
          <w:tab w:val="left" w:pos="2837"/>
          <w:tab w:val="left" w:pos="4387"/>
          <w:tab w:val="left" w:pos="7061"/>
          <w:tab w:val="left" w:pos="937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службы</w:t>
      </w:r>
      <w:r w:rsidRPr="00953874">
        <w:rPr>
          <w:b/>
          <w:bCs/>
          <w:sz w:val="28"/>
          <w:szCs w:val="28"/>
        </w:rPr>
        <w:t xml:space="preserve"> в</w:t>
      </w:r>
      <w:r w:rsidR="00713F3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управлении социальной защиты населения администрации Прохоровского района,</w:t>
      </w:r>
    </w:p>
    <w:p w:rsidR="00C248E5" w:rsidRPr="00953874" w:rsidRDefault="00C248E5" w:rsidP="00C248E5">
      <w:pPr>
        <w:shd w:val="clear" w:color="auto" w:fill="FFFFFF"/>
        <w:tabs>
          <w:tab w:val="left" w:leader="underscore" w:pos="9283"/>
        </w:tabs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прошедшего  «</w:t>
      </w:r>
      <w:proofErr w:type="gramEnd"/>
      <w:r w:rsidR="00FA6C77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»  </w:t>
      </w:r>
      <w:r w:rsidR="00FA6C77">
        <w:rPr>
          <w:b/>
          <w:bCs/>
          <w:sz w:val="28"/>
          <w:szCs w:val="28"/>
        </w:rPr>
        <w:t>сентября</w:t>
      </w:r>
      <w:r w:rsidR="00D92939">
        <w:rPr>
          <w:b/>
          <w:bCs/>
          <w:sz w:val="28"/>
          <w:szCs w:val="28"/>
        </w:rPr>
        <w:t xml:space="preserve">  202</w:t>
      </w:r>
      <w:r w:rsidR="00FA6C7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</w:t>
      </w:r>
      <w:r w:rsidR="001C3804">
        <w:rPr>
          <w:b/>
          <w:bCs/>
          <w:sz w:val="28"/>
          <w:szCs w:val="28"/>
        </w:rPr>
        <w:t>ода</w:t>
      </w:r>
    </w:p>
    <w:p w:rsidR="00C248E5" w:rsidRDefault="00C248E5" w:rsidP="00C248E5">
      <w:pPr>
        <w:shd w:val="clear" w:color="auto" w:fill="FFFFFF"/>
        <w:tabs>
          <w:tab w:val="left" w:leader="underscore" w:pos="9639"/>
        </w:tabs>
        <w:ind w:right="-7086" w:firstLine="709"/>
        <w:jc w:val="both"/>
        <w:rPr>
          <w:spacing w:val="-3"/>
          <w:sz w:val="28"/>
          <w:szCs w:val="28"/>
        </w:rPr>
      </w:pPr>
    </w:p>
    <w:p w:rsidR="00C248E5" w:rsidRPr="00953874" w:rsidRDefault="00C248E5" w:rsidP="00C248E5">
      <w:pPr>
        <w:shd w:val="clear" w:color="auto" w:fill="FFFFFF"/>
        <w:ind w:firstLine="709"/>
        <w:jc w:val="both"/>
        <w:rPr>
          <w:sz w:val="28"/>
          <w:szCs w:val="28"/>
        </w:rPr>
      </w:pPr>
      <w:r w:rsidRPr="00953874">
        <w:rPr>
          <w:spacing w:val="-1"/>
          <w:sz w:val="28"/>
          <w:szCs w:val="28"/>
        </w:rPr>
        <w:t xml:space="preserve">По итогам конкурсных испытаний конкурсная комиссия </w:t>
      </w:r>
      <w:r w:rsidRPr="00953874">
        <w:rPr>
          <w:spacing w:val="54"/>
          <w:sz w:val="28"/>
          <w:szCs w:val="28"/>
        </w:rPr>
        <w:t>решила:</w:t>
      </w:r>
    </w:p>
    <w:p w:rsidR="00C248E5" w:rsidRPr="00953874" w:rsidRDefault="00C248E5" w:rsidP="00C248E5">
      <w:pPr>
        <w:shd w:val="clear" w:color="auto" w:fill="FFFFFF"/>
        <w:tabs>
          <w:tab w:val="left" w:pos="8506"/>
          <w:tab w:val="left" w:leader="underscore" w:pos="94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3874">
        <w:rPr>
          <w:sz w:val="28"/>
          <w:szCs w:val="28"/>
        </w:rPr>
        <w:t>Признать победител</w:t>
      </w:r>
      <w:r>
        <w:rPr>
          <w:sz w:val="28"/>
          <w:szCs w:val="28"/>
        </w:rPr>
        <w:t>ем</w:t>
      </w:r>
      <w:r w:rsidRPr="00953874">
        <w:rPr>
          <w:sz w:val="28"/>
          <w:szCs w:val="28"/>
        </w:rPr>
        <w:t xml:space="preserve"> конкурса на замещение вакантн</w:t>
      </w:r>
      <w:r>
        <w:rPr>
          <w:sz w:val="28"/>
          <w:szCs w:val="28"/>
        </w:rPr>
        <w:t xml:space="preserve">ой </w:t>
      </w:r>
      <w:r w:rsidRPr="00953874">
        <w:rPr>
          <w:spacing w:val="-4"/>
          <w:sz w:val="28"/>
          <w:szCs w:val="28"/>
        </w:rPr>
        <w:t>должност</w:t>
      </w:r>
      <w:r>
        <w:rPr>
          <w:spacing w:val="-4"/>
          <w:sz w:val="28"/>
          <w:szCs w:val="28"/>
        </w:rPr>
        <w:t>и</w:t>
      </w:r>
      <w:r w:rsidRPr="00953874">
        <w:rPr>
          <w:spacing w:val="-4"/>
          <w:sz w:val="28"/>
          <w:szCs w:val="28"/>
        </w:rPr>
        <w:t>:</w:t>
      </w:r>
      <w:r w:rsidRPr="00953874">
        <w:rPr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464"/>
        <w:gridCol w:w="4378"/>
      </w:tblGrid>
      <w:tr w:rsidR="00C248E5" w:rsidRPr="00953874" w:rsidTr="00A85B1C">
        <w:trPr>
          <w:trHeight w:hRule="exact" w:val="9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146C5D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C5D">
              <w:rPr>
                <w:bCs/>
                <w:iCs/>
                <w:spacing w:val="-12"/>
                <w:sz w:val="28"/>
                <w:szCs w:val="28"/>
              </w:rPr>
              <w:t>№ п/п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Default="00C248E5" w:rsidP="00A85B1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>Наименование</w:t>
            </w:r>
          </w:p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 xml:space="preserve">вакантной </w:t>
            </w:r>
            <w:r w:rsidRPr="00953874">
              <w:rPr>
                <w:sz w:val="28"/>
                <w:szCs w:val="28"/>
              </w:rPr>
              <w:t>должности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Default="00C248E5" w:rsidP="00A85B1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 xml:space="preserve">Ф.И.О. претендента, </w:t>
            </w:r>
          </w:p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 xml:space="preserve">победившего </w:t>
            </w:r>
            <w:r w:rsidRPr="00953874">
              <w:rPr>
                <w:sz w:val="28"/>
                <w:szCs w:val="28"/>
              </w:rPr>
              <w:t>в конкурсе</w:t>
            </w:r>
          </w:p>
        </w:tc>
      </w:tr>
      <w:tr w:rsidR="00C248E5" w:rsidRPr="00953874" w:rsidTr="00A837B1">
        <w:trPr>
          <w:trHeight w:hRule="exact" w:val="258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D92939" w:rsidP="00FA6C7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FA6C77">
              <w:rPr>
                <w:sz w:val="28"/>
                <w:szCs w:val="28"/>
              </w:rPr>
              <w:t xml:space="preserve">по работе с ветеранами, инвалидами и пожилыми людьми </w:t>
            </w:r>
            <w:r>
              <w:rPr>
                <w:sz w:val="28"/>
                <w:szCs w:val="28"/>
              </w:rPr>
              <w:t>управления социальной защиты населения администрации Прохоровского района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FA6C77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Роскошная Виктория Анатольевна</w:t>
            </w:r>
            <w:bookmarkStart w:id="0" w:name="_GoBack"/>
            <w:bookmarkEnd w:id="0"/>
          </w:p>
        </w:tc>
      </w:tr>
    </w:tbl>
    <w:p w:rsidR="00C248E5" w:rsidRDefault="00C248E5" w:rsidP="00C248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48E5" w:rsidRDefault="00C248E5" w:rsidP="00C248E5">
      <w:pPr>
        <w:ind w:firstLine="709"/>
        <w:jc w:val="both"/>
        <w:rPr>
          <w:sz w:val="28"/>
          <w:szCs w:val="28"/>
        </w:rPr>
      </w:pPr>
    </w:p>
    <w:p w:rsidR="009D6114" w:rsidRPr="00C248E5" w:rsidRDefault="009D6114">
      <w:pPr>
        <w:rPr>
          <w:sz w:val="28"/>
          <w:szCs w:val="28"/>
        </w:rPr>
      </w:pPr>
    </w:p>
    <w:sectPr w:rsidR="009D6114" w:rsidRPr="00C2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A4"/>
    <w:rsid w:val="00036157"/>
    <w:rsid w:val="00066E61"/>
    <w:rsid w:val="0009215F"/>
    <w:rsid w:val="000A0701"/>
    <w:rsid w:val="000A45CB"/>
    <w:rsid w:val="000B1BB9"/>
    <w:rsid w:val="000C0B8A"/>
    <w:rsid w:val="000D112B"/>
    <w:rsid w:val="000D29B4"/>
    <w:rsid w:val="000F4AF9"/>
    <w:rsid w:val="001122F5"/>
    <w:rsid w:val="00124E43"/>
    <w:rsid w:val="001304D1"/>
    <w:rsid w:val="00197028"/>
    <w:rsid w:val="001A04A0"/>
    <w:rsid w:val="001A3E4B"/>
    <w:rsid w:val="001A62D6"/>
    <w:rsid w:val="001C303F"/>
    <w:rsid w:val="001C3804"/>
    <w:rsid w:val="001D30E0"/>
    <w:rsid w:val="002263C1"/>
    <w:rsid w:val="00246C88"/>
    <w:rsid w:val="0024780C"/>
    <w:rsid w:val="002623E8"/>
    <w:rsid w:val="00276253"/>
    <w:rsid w:val="002968F5"/>
    <w:rsid w:val="002C02E3"/>
    <w:rsid w:val="002C1C7E"/>
    <w:rsid w:val="002C70AB"/>
    <w:rsid w:val="002D55E3"/>
    <w:rsid w:val="003123A6"/>
    <w:rsid w:val="00314D54"/>
    <w:rsid w:val="00322574"/>
    <w:rsid w:val="0033206D"/>
    <w:rsid w:val="003362E1"/>
    <w:rsid w:val="00341645"/>
    <w:rsid w:val="00344EF9"/>
    <w:rsid w:val="00352198"/>
    <w:rsid w:val="0037011A"/>
    <w:rsid w:val="003B1A95"/>
    <w:rsid w:val="003B4E43"/>
    <w:rsid w:val="003C0D1F"/>
    <w:rsid w:val="003F6AD4"/>
    <w:rsid w:val="004035F3"/>
    <w:rsid w:val="004168C9"/>
    <w:rsid w:val="00420134"/>
    <w:rsid w:val="00432931"/>
    <w:rsid w:val="00433B38"/>
    <w:rsid w:val="00450245"/>
    <w:rsid w:val="00457169"/>
    <w:rsid w:val="004571A9"/>
    <w:rsid w:val="00472E6B"/>
    <w:rsid w:val="004776C4"/>
    <w:rsid w:val="00485DF5"/>
    <w:rsid w:val="004B772D"/>
    <w:rsid w:val="004D73A0"/>
    <w:rsid w:val="004F2065"/>
    <w:rsid w:val="00506A5F"/>
    <w:rsid w:val="005108E9"/>
    <w:rsid w:val="00514EBF"/>
    <w:rsid w:val="00557CA7"/>
    <w:rsid w:val="005646F1"/>
    <w:rsid w:val="00566C76"/>
    <w:rsid w:val="0057334B"/>
    <w:rsid w:val="00597DFC"/>
    <w:rsid w:val="005B65BE"/>
    <w:rsid w:val="00607410"/>
    <w:rsid w:val="00627074"/>
    <w:rsid w:val="00627F1A"/>
    <w:rsid w:val="00643AB2"/>
    <w:rsid w:val="00656E35"/>
    <w:rsid w:val="006C3BA8"/>
    <w:rsid w:val="006D0CA9"/>
    <w:rsid w:val="006E7F42"/>
    <w:rsid w:val="00713F3B"/>
    <w:rsid w:val="0071530E"/>
    <w:rsid w:val="00717166"/>
    <w:rsid w:val="00733114"/>
    <w:rsid w:val="00735291"/>
    <w:rsid w:val="00740D84"/>
    <w:rsid w:val="00745299"/>
    <w:rsid w:val="00774552"/>
    <w:rsid w:val="007767B2"/>
    <w:rsid w:val="007C7392"/>
    <w:rsid w:val="007D43C1"/>
    <w:rsid w:val="007F559A"/>
    <w:rsid w:val="00800B83"/>
    <w:rsid w:val="00824413"/>
    <w:rsid w:val="00831288"/>
    <w:rsid w:val="008358CF"/>
    <w:rsid w:val="00873E00"/>
    <w:rsid w:val="00880F35"/>
    <w:rsid w:val="00884327"/>
    <w:rsid w:val="00884762"/>
    <w:rsid w:val="008974DF"/>
    <w:rsid w:val="008A53B5"/>
    <w:rsid w:val="008A797D"/>
    <w:rsid w:val="008D2536"/>
    <w:rsid w:val="0091004A"/>
    <w:rsid w:val="00910EB0"/>
    <w:rsid w:val="00912EC4"/>
    <w:rsid w:val="00923EB0"/>
    <w:rsid w:val="009568F5"/>
    <w:rsid w:val="00976F8C"/>
    <w:rsid w:val="00992DC6"/>
    <w:rsid w:val="00995B00"/>
    <w:rsid w:val="00995D70"/>
    <w:rsid w:val="00997739"/>
    <w:rsid w:val="009A564E"/>
    <w:rsid w:val="009D6114"/>
    <w:rsid w:val="009E1302"/>
    <w:rsid w:val="009F5D6A"/>
    <w:rsid w:val="00A12076"/>
    <w:rsid w:val="00A14A51"/>
    <w:rsid w:val="00A17FE5"/>
    <w:rsid w:val="00A45F5C"/>
    <w:rsid w:val="00A50305"/>
    <w:rsid w:val="00A50855"/>
    <w:rsid w:val="00A837B1"/>
    <w:rsid w:val="00A93BD7"/>
    <w:rsid w:val="00AB3368"/>
    <w:rsid w:val="00AC3706"/>
    <w:rsid w:val="00AE2EC2"/>
    <w:rsid w:val="00AE35B8"/>
    <w:rsid w:val="00B00293"/>
    <w:rsid w:val="00B15B57"/>
    <w:rsid w:val="00B25D9E"/>
    <w:rsid w:val="00B54B5F"/>
    <w:rsid w:val="00B71DF0"/>
    <w:rsid w:val="00B855AE"/>
    <w:rsid w:val="00BA14CB"/>
    <w:rsid w:val="00BA3AFA"/>
    <w:rsid w:val="00BB0044"/>
    <w:rsid w:val="00BB13FE"/>
    <w:rsid w:val="00BB21F4"/>
    <w:rsid w:val="00BB5872"/>
    <w:rsid w:val="00BB727B"/>
    <w:rsid w:val="00BD7246"/>
    <w:rsid w:val="00C05EB9"/>
    <w:rsid w:val="00C06F2A"/>
    <w:rsid w:val="00C248E5"/>
    <w:rsid w:val="00C41BEA"/>
    <w:rsid w:val="00C62549"/>
    <w:rsid w:val="00C86C4B"/>
    <w:rsid w:val="00CB19B3"/>
    <w:rsid w:val="00CB39F3"/>
    <w:rsid w:val="00CE777E"/>
    <w:rsid w:val="00CF6676"/>
    <w:rsid w:val="00D1571D"/>
    <w:rsid w:val="00D2615A"/>
    <w:rsid w:val="00D53FE8"/>
    <w:rsid w:val="00D81A63"/>
    <w:rsid w:val="00D92939"/>
    <w:rsid w:val="00D9728D"/>
    <w:rsid w:val="00DB615A"/>
    <w:rsid w:val="00DB7928"/>
    <w:rsid w:val="00DC4E3D"/>
    <w:rsid w:val="00E010A4"/>
    <w:rsid w:val="00E017D8"/>
    <w:rsid w:val="00E72CB2"/>
    <w:rsid w:val="00EC68E4"/>
    <w:rsid w:val="00ED775A"/>
    <w:rsid w:val="00F17341"/>
    <w:rsid w:val="00F21805"/>
    <w:rsid w:val="00F31362"/>
    <w:rsid w:val="00F31392"/>
    <w:rsid w:val="00F370C9"/>
    <w:rsid w:val="00F472B2"/>
    <w:rsid w:val="00F52B11"/>
    <w:rsid w:val="00F634EA"/>
    <w:rsid w:val="00F64BA6"/>
    <w:rsid w:val="00F950E2"/>
    <w:rsid w:val="00FA07DD"/>
    <w:rsid w:val="00FA6C77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E0747-E5B3-47F0-9E19-650D700D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2022-02-07T10:28:00Z</cp:lastPrinted>
  <dcterms:created xsi:type="dcterms:W3CDTF">2018-06-25T11:27:00Z</dcterms:created>
  <dcterms:modified xsi:type="dcterms:W3CDTF">2024-09-03T13:43:00Z</dcterms:modified>
</cp:coreProperties>
</file>