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4319" w:rsidRDefault="00387160" w:rsidP="00254319">
      <w:pPr>
        <w:spacing w:after="0" w:line="240" w:lineRule="auto"/>
        <w:ind w:left="3544" w:hanging="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</w:t>
      </w:r>
      <w:r w:rsidR="00254319">
        <w:rPr>
          <w:rFonts w:ascii="Times New Roman" w:hAnsi="Times New Roman"/>
          <w:sz w:val="24"/>
          <w:szCs w:val="28"/>
        </w:rPr>
        <w:t>ащих и урегулированию конфликта и</w:t>
      </w:r>
      <w:r w:rsidRPr="00387160">
        <w:rPr>
          <w:rFonts w:ascii="Times New Roman" w:hAnsi="Times New Roman"/>
          <w:sz w:val="24"/>
          <w:szCs w:val="28"/>
        </w:rPr>
        <w:t>нтересов</w:t>
      </w:r>
    </w:p>
    <w:p w:rsidR="00254319" w:rsidRPr="00387160" w:rsidRDefault="00254319" w:rsidP="00254319"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54319" w:rsidRPr="00387160" w:rsidRDefault="00254319" w:rsidP="00254319">
      <w:pPr>
        <w:spacing w:after="0" w:line="240" w:lineRule="auto"/>
        <w:ind w:left="3544" w:hanging="4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                              (наименование гос</w:t>
      </w:r>
      <w:r w:rsidR="00BA0F13">
        <w:rPr>
          <w:rFonts w:ascii="Times New Roman" w:hAnsi="Times New Roman"/>
          <w:sz w:val="20"/>
          <w:szCs w:val="20"/>
        </w:rPr>
        <w:t xml:space="preserve">ударственного </w:t>
      </w:r>
      <w:r w:rsidRPr="00387160">
        <w:rPr>
          <w:rFonts w:ascii="Times New Roman" w:hAnsi="Times New Roman"/>
          <w:sz w:val="20"/>
          <w:szCs w:val="20"/>
        </w:rPr>
        <w:t>органа)</w:t>
      </w: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>(ФИО, должность гражданского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bookmarkStart w:id="0" w:name="_GoBack"/>
      <w:bookmarkEnd w:id="0"/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  <w:proofErr w:type="gramEnd"/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  <w:proofErr w:type="gramEnd"/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  <w:proofErr w:type="gramEnd"/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06031" w:rsidRDefault="00406031"/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87160"/>
    <w:rsid w:val="00073145"/>
    <w:rsid w:val="000D1590"/>
    <w:rsid w:val="000E7885"/>
    <w:rsid w:val="00147330"/>
    <w:rsid w:val="00254319"/>
    <w:rsid w:val="00387160"/>
    <w:rsid w:val="00406031"/>
    <w:rsid w:val="00437BAF"/>
    <w:rsid w:val="0052748B"/>
    <w:rsid w:val="007E6B3D"/>
    <w:rsid w:val="00891CBE"/>
    <w:rsid w:val="00A2159A"/>
    <w:rsid w:val="00B56E7E"/>
    <w:rsid w:val="00B77C39"/>
    <w:rsid w:val="00B87CDF"/>
    <w:rsid w:val="00BA0F13"/>
    <w:rsid w:val="00CD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3</cp:revision>
  <dcterms:created xsi:type="dcterms:W3CDTF">2015-03-03T08:01:00Z</dcterms:created>
  <dcterms:modified xsi:type="dcterms:W3CDTF">2015-03-03T12:46:00Z</dcterms:modified>
</cp:coreProperties>
</file>